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4281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B7D8666" wp14:editId="2999D41E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36C9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E97BAC0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E429A6" w14:textId="77777777" w:rsidR="006A2CFE" w:rsidRPr="00F8376A" w:rsidRDefault="006A2CFE" w:rsidP="006A2CFE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F8376A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751E8D3C" w14:textId="77777777" w:rsidR="006A2CFE" w:rsidRPr="00F8376A" w:rsidRDefault="006A2CFE" w:rsidP="006A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01D1F06" w14:textId="1879B237" w:rsidR="006A2CFE" w:rsidRPr="00A17417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1741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</w:t>
      </w:r>
      <w:r w:rsidR="007F547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on Microsoft Teams</w:t>
      </w:r>
      <w:r w:rsidRPr="00A1741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14:paraId="7E286EBC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CF92C9D" w14:textId="77777777" w:rsidR="006A2CFE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99779B" w14:textId="7FD103C6" w:rsidR="006A2CFE" w:rsidRPr="00F8376A" w:rsidRDefault="00081B1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November 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438E4FD2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991550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val="en-GB"/>
        </w:rPr>
      </w:pPr>
    </w:p>
    <w:p w14:paraId="1CD378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CB492A" w14:textId="77777777" w:rsidR="006A2CFE" w:rsidRPr="00F8376A" w:rsidRDefault="006A2CFE" w:rsidP="006A2CFE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4CC2C90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A77D5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806459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1B9679D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575BA83" w14:textId="094FAD6B" w:rsidR="006A2CFE" w:rsidRPr="00F8376A" w:rsidRDefault="006A2CFE" w:rsidP="00A17417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Granard Municipal District to be held </w:t>
      </w:r>
      <w:r w:rsidR="007F54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="007F5477" w:rsidRPr="007F547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Microsoft Teams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Tuesday</w:t>
      </w:r>
      <w:r w:rsidR="00B306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</w:t>
      </w:r>
      <w:r w:rsidR="00081B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="00081B1E" w:rsidRPr="00081B1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rd</w:t>
      </w:r>
      <w:r w:rsidR="00081B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913F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November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021 at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.30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Agenda hereunder.  </w:t>
      </w:r>
    </w:p>
    <w:p w14:paraId="3080F48E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32B191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9D2FA8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E26B6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4038FF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F8376A">
        <w:rPr>
          <w:rFonts w:ascii="Gigi" w:eastAsia="Times New Roman" w:hAnsi="Gigi" w:cs="Times New Roman"/>
          <w:lang w:val="en-GB"/>
        </w:rPr>
        <w:t>Ann Marie Mc Keon</w:t>
      </w:r>
    </w:p>
    <w:p w14:paraId="34D766E7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469384B5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2456F6F6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74D01BA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048058D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09C8EB" w14:textId="77777777" w:rsidR="006A2CFE" w:rsidRPr="00F8376A" w:rsidRDefault="006A2CFE" w:rsidP="006A2CF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29D35A17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2C33FBF3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5559B7" w14:textId="77777777" w:rsidR="006A2CFE" w:rsidRPr="00F8376A" w:rsidRDefault="006A2CFE" w:rsidP="006A2C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Confirmation of Minutes as follows: -</w:t>
      </w:r>
    </w:p>
    <w:p w14:paraId="225FA36A" w14:textId="77777777" w:rsidR="006A2CFE" w:rsidRPr="00F8376A" w:rsidRDefault="006A2CFE" w:rsidP="006A2C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0CDC7E" w14:textId="026B97E3" w:rsidR="006A2CFE" w:rsidRPr="00F8376A" w:rsidRDefault="006A2CFE" w:rsidP="006A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Granard Municipal District Committee Meeting held 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Pr="006A2C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September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 – copy enclosed.</w:t>
      </w:r>
    </w:p>
    <w:p w14:paraId="6A73B672" w14:textId="08BE25EE" w:rsidR="006A2CFE" w:rsidRDefault="006A2CFE" w:rsidP="006A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US"/>
        </w:rPr>
        <w:t>Granard Municipal District Meeting held on the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6A2C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September 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US"/>
        </w:rPr>
        <w:t>2021 – copy enclosed.</w:t>
      </w:r>
    </w:p>
    <w:p w14:paraId="01C1D084" w14:textId="41DA240A" w:rsidR="00081B1E" w:rsidRDefault="00081B1E" w:rsidP="006A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Granard Municipal District Committee Meeting held on 14</w:t>
      </w:r>
      <w:r w:rsidRPr="00081B1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October 2021 – copy enclosed.</w:t>
      </w:r>
    </w:p>
    <w:p w14:paraId="68A566E0" w14:textId="33CF9385" w:rsidR="00081B1E" w:rsidRDefault="00081B1E" w:rsidP="006A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Granard Municipal District Meeting held on 14</w:t>
      </w:r>
      <w:r w:rsidRPr="00081B1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October 2021 – copy enclosed.</w:t>
      </w:r>
    </w:p>
    <w:p w14:paraId="3D5B2EC8" w14:textId="358D629D" w:rsidR="006011AB" w:rsidRDefault="006011AB" w:rsidP="006A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Granard Municipal District Meeting held on the 26</w:t>
      </w:r>
      <w:r w:rsidRPr="006011A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October 2021 – copy enclosed.</w:t>
      </w:r>
    </w:p>
    <w:p w14:paraId="06A4A959" w14:textId="02B359EC" w:rsidR="006011AB" w:rsidRDefault="006011AB" w:rsidP="006A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Granard Municipal District Committee Meeting held on the 26</w:t>
      </w:r>
      <w:r w:rsidRPr="006011A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October 2021 – copy enclosed</w:t>
      </w:r>
    </w:p>
    <w:p w14:paraId="742B2A19" w14:textId="77777777" w:rsidR="006A2CFE" w:rsidRPr="00F8376A" w:rsidRDefault="006A2CFE" w:rsidP="006A2CFE">
      <w:pPr>
        <w:overflowPunct w:val="0"/>
        <w:autoSpaceDE w:val="0"/>
        <w:autoSpaceDN w:val="0"/>
        <w:adjustRightInd w:val="0"/>
        <w:spacing w:after="0" w:line="240" w:lineRule="auto"/>
        <w:ind w:left="150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36FAF67F" w14:textId="77777777" w:rsidR="006A2CFE" w:rsidRPr="00F8376A" w:rsidRDefault="006A2CFE" w:rsidP="006A2C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4CF31E3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2BB9C3CF" w14:textId="77777777" w:rsidR="006A2CFE" w:rsidRPr="00F8376A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9996B9" w14:textId="77777777" w:rsidR="006A2CFE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F837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6F37E55C" w14:textId="77777777" w:rsidR="006A2CFE" w:rsidRDefault="006A2CFE" w:rsidP="006A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9B32A7D" w14:textId="6C3837A5" w:rsidR="006A2CFE" w:rsidRPr="00F8376A" w:rsidRDefault="00BC5949" w:rsidP="00BC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6A2CFE" w:rsidRPr="00F837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Management Report incorporating Area</w:t>
      </w:r>
      <w:r w:rsidR="006A2CFE"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Engineer’s Progress Report </w:t>
      </w:r>
    </w:p>
    <w:p w14:paraId="1971FF43" w14:textId="67F44464" w:rsidR="006A2CFE" w:rsidRDefault="006A2CFE" w:rsidP="006A2C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-</w:t>
      </w:r>
      <w:r w:rsidR="00BD5E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follow</w:t>
      </w:r>
      <w:r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455A7EDD" w14:textId="77777777" w:rsidR="006A2CFE" w:rsidRDefault="006A2CFE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C1AFBD" w14:textId="0E21F7D1" w:rsidR="006A2CFE" w:rsidRDefault="00BC5949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5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6A2CFE"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Granard Public Art Features.</w:t>
      </w:r>
    </w:p>
    <w:p w14:paraId="107FBC21" w14:textId="77777777" w:rsidR="006A2CFE" w:rsidRDefault="006A2CFE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6108FF" w14:textId="78C116DF" w:rsidR="006A2CFE" w:rsidRDefault="00BC5949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6A2CFE" w:rsidRPr="002F321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6A2CF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 – enclosed.</w:t>
      </w:r>
    </w:p>
    <w:p w14:paraId="2EC1FD5E" w14:textId="77777777" w:rsidR="006A2CFE" w:rsidRPr="000C4495" w:rsidRDefault="006A2CFE" w:rsidP="006A2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321CF18" w14:textId="7CC9BA7D" w:rsidR="006A2CFE" w:rsidRPr="00F8376A" w:rsidRDefault="00913FF1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6A2CFE" w:rsidRPr="00F837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6A2CFE" w:rsidRPr="00F8376A">
        <w:rPr>
          <w:rFonts w:ascii="Times New Roman" w:eastAsia="Times New Roman" w:hAnsi="Times New Roman" w:cs="Times New Roman"/>
          <w:sz w:val="24"/>
          <w:szCs w:val="24"/>
          <w:lang w:val="en-GB"/>
        </w:rPr>
        <w:t>Notices of Motions, submitted by Councillors, as listed hereunder –</w:t>
      </w:r>
    </w:p>
    <w:p w14:paraId="2312C4A8" w14:textId="77777777" w:rsidR="006A2CFE" w:rsidRDefault="006A2CFE" w:rsidP="006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2283B77A" w14:textId="3812D7A8" w:rsidR="00081B1E" w:rsidRPr="00B10752" w:rsidRDefault="00081B1E" w:rsidP="00081B1E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1075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Councillor Garry Murtagh</w:t>
      </w:r>
    </w:p>
    <w:p w14:paraId="32229A03" w14:textId="77777777" w:rsidR="00081B1E" w:rsidRPr="00B10752" w:rsidRDefault="00081B1E" w:rsidP="00081B1E">
      <w:pPr>
        <w:ind w:left="720"/>
        <w:rPr>
          <w:rFonts w:ascii="Times New Roman" w:hAnsi="Times New Roman" w:cs="Times New Roman"/>
          <w:sz w:val="24"/>
          <w:szCs w:val="24"/>
        </w:rPr>
      </w:pPr>
      <w:r w:rsidRPr="00B10752">
        <w:rPr>
          <w:rFonts w:ascii="Times New Roman" w:hAnsi="Times New Roman" w:cs="Times New Roman"/>
          <w:sz w:val="24"/>
          <w:szCs w:val="24"/>
          <w:lang w:val="en-US"/>
        </w:rPr>
        <w:t xml:space="preserve">I am calling on Longford County Council to include </w:t>
      </w:r>
      <w:r w:rsidRPr="00B10752">
        <w:rPr>
          <w:rFonts w:ascii="Times New Roman" w:hAnsi="Times New Roman" w:cs="Times New Roman"/>
          <w:sz w:val="24"/>
          <w:szCs w:val="24"/>
        </w:rPr>
        <w:t>the</w:t>
      </w:r>
      <w:r w:rsidRPr="00B10752">
        <w:rPr>
          <w:rFonts w:ascii="Times New Roman" w:hAnsi="Times New Roman" w:cs="Times New Roman"/>
          <w:color w:val="000000"/>
          <w:sz w:val="24"/>
          <w:szCs w:val="24"/>
        </w:rPr>
        <w:t xml:space="preserve"> stretch of roads, Aughnacliffe to Esker Cross, the L-1039-0 and the L1036-0 for salting/gritting into the Winter Salting Roads Programme 2021/2022.</w:t>
      </w:r>
    </w:p>
    <w:p w14:paraId="49B7D99E" w14:textId="1910389C" w:rsidR="001C7200" w:rsidRPr="001C7200" w:rsidRDefault="001C7200" w:rsidP="001C72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</w:pPr>
      <w:r>
        <w:tab/>
      </w:r>
      <w:r w:rsidRPr="001C7200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PJ Reilly</w:t>
      </w:r>
    </w:p>
    <w:p w14:paraId="68ED4B12" w14:textId="2C043EF6" w:rsidR="001C7200" w:rsidRPr="001C7200" w:rsidRDefault="001C7200" w:rsidP="001C72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</w:t>
      </w:r>
      <w:r w:rsidRPr="001C7200">
        <w:rPr>
          <w:rFonts w:ascii="Times New Roman" w:eastAsia="Times New Roman" w:hAnsi="Times New Roman" w:cs="Times New Roman"/>
          <w:sz w:val="24"/>
          <w:szCs w:val="24"/>
          <w:lang w:eastAsia="en-IE"/>
        </w:rPr>
        <w:t>wish to put a noti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ce of motion</w:t>
      </w:r>
      <w:r w:rsidRPr="001C720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the meeting for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 </w:t>
      </w:r>
      <w:r w:rsidRPr="001C720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electric power point to be installed in the town of Granard for charging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Pr="001C720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lectric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</w:t>
      </w:r>
      <w:r w:rsidRPr="001C7200">
        <w:rPr>
          <w:rFonts w:ascii="Times New Roman" w:eastAsia="Times New Roman" w:hAnsi="Times New Roman" w:cs="Times New Roman"/>
          <w:sz w:val="24"/>
          <w:szCs w:val="24"/>
          <w:lang w:eastAsia="en-IE"/>
        </w:rPr>
        <w:t>ars in the Granard Area. </w:t>
      </w:r>
    </w:p>
    <w:p w14:paraId="7C45E548" w14:textId="77777777" w:rsidR="007F5477" w:rsidRDefault="00440CCB" w:rsidP="007F5477">
      <w:pPr>
        <w:spacing w:line="240" w:lineRule="auto"/>
      </w:pPr>
      <w:r>
        <w:tab/>
      </w:r>
      <w:bookmarkStart w:id="0" w:name="_Hlk87600644"/>
    </w:p>
    <w:p w14:paraId="32128AB5" w14:textId="0672C6EB" w:rsidR="00440CCB" w:rsidRPr="00440CCB" w:rsidRDefault="00440CCB" w:rsidP="007F5477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0CCB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Colin Dalton</w:t>
      </w:r>
    </w:p>
    <w:p w14:paraId="3739209A" w14:textId="6B0EDBD0" w:rsidR="00440CCB" w:rsidRPr="00913FF1" w:rsidRDefault="00D134E1" w:rsidP="007F5477">
      <w:pPr>
        <w:pStyle w:val="ListParagraph"/>
        <w:spacing w:after="240" w:line="240" w:lineRule="auto"/>
        <w:contextualSpacing w:val="0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40CCB" w:rsidRPr="00913FF1">
        <w:rPr>
          <w:rFonts w:ascii="Times New Roman" w:eastAsia="Times New Roman" w:hAnsi="Times New Roman" w:cs="Times New Roman"/>
          <w:sz w:val="24"/>
          <w:szCs w:val="24"/>
        </w:rPr>
        <w:t xml:space="preserve">I call on Longford County Council to </w:t>
      </w:r>
      <w:r w:rsidR="00913FF1" w:rsidRPr="00913FF1">
        <w:rPr>
          <w:rFonts w:ascii="Times New Roman" w:eastAsia="Times New Roman" w:hAnsi="Times New Roman" w:cs="Times New Roman"/>
          <w:sz w:val="24"/>
          <w:szCs w:val="24"/>
        </w:rPr>
        <w:t xml:space="preserve">carry out a small media campaign to </w:t>
      </w:r>
      <w:r w:rsidR="00440CCB" w:rsidRPr="00913FF1">
        <w:rPr>
          <w:rFonts w:ascii="Times New Roman" w:eastAsia="Times New Roman" w:hAnsi="Times New Roman" w:cs="Times New Roman"/>
          <w:sz w:val="24"/>
          <w:szCs w:val="24"/>
        </w:rPr>
        <w:t xml:space="preserve">advertise the </w:t>
      </w:r>
      <w:r w:rsidR="00913FF1">
        <w:rPr>
          <w:rFonts w:ascii="Times New Roman" w:eastAsia="Times New Roman" w:hAnsi="Times New Roman" w:cs="Times New Roman"/>
          <w:sz w:val="24"/>
          <w:szCs w:val="24"/>
        </w:rPr>
        <w:t>out of hours emergency</w:t>
      </w:r>
      <w:r w:rsidR="00440CCB" w:rsidRPr="00913FF1"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13F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CCB" w:rsidRPr="00913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39FE70BA" w14:textId="77777777" w:rsidR="006C7342" w:rsidRDefault="006C7342" w:rsidP="007F5477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87865356"/>
      <w:r w:rsidRPr="006C7342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Turlough Mc Govern</w:t>
      </w:r>
    </w:p>
    <w:p w14:paraId="6CCC2AFD" w14:textId="0CB87799" w:rsidR="006C7342" w:rsidRPr="006C7342" w:rsidRDefault="006C7342" w:rsidP="007F5477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C7342">
        <w:rPr>
          <w:rFonts w:ascii="Times New Roman" w:hAnsi="Times New Roman" w:cs="Times New Roman"/>
        </w:rPr>
        <w:t xml:space="preserve">“I call on Longford County Council to engage with Tuath in order to move on the </w:t>
      </w:r>
      <w:r w:rsidR="007F5477">
        <w:rPr>
          <w:rFonts w:ascii="Times New Roman" w:hAnsi="Times New Roman" w:cs="Times New Roman"/>
        </w:rPr>
        <w:tab/>
      </w:r>
      <w:r w:rsidRPr="006C7342">
        <w:rPr>
          <w:rFonts w:ascii="Times New Roman" w:hAnsi="Times New Roman" w:cs="Times New Roman"/>
        </w:rPr>
        <w:t>major</w:t>
      </w:r>
      <w:r w:rsidR="007F5477">
        <w:rPr>
          <w:rFonts w:ascii="Times New Roman" w:hAnsi="Times New Roman" w:cs="Times New Roman"/>
        </w:rPr>
        <w:t xml:space="preserve"> </w:t>
      </w:r>
      <w:r w:rsidR="007F5477" w:rsidRPr="006C7342">
        <w:rPr>
          <w:rFonts w:ascii="Times New Roman" w:hAnsi="Times New Roman" w:cs="Times New Roman"/>
        </w:rPr>
        <w:t>multi</w:t>
      </w:r>
      <w:r w:rsidR="007F5477">
        <w:rPr>
          <w:rFonts w:ascii="Times New Roman" w:hAnsi="Times New Roman" w:cs="Times New Roman"/>
        </w:rPr>
        <w:t xml:space="preserve"> </w:t>
      </w:r>
      <w:r w:rsidR="007F5477" w:rsidRPr="006C7342">
        <w:rPr>
          <w:rFonts w:ascii="Times New Roman" w:hAnsi="Times New Roman" w:cs="Times New Roman"/>
        </w:rPr>
        <w:t>million</w:t>
      </w:r>
      <w:r w:rsidR="007F5477">
        <w:rPr>
          <w:rFonts w:ascii="Times New Roman" w:hAnsi="Times New Roman" w:cs="Times New Roman"/>
        </w:rPr>
        <w:t>-euro</w:t>
      </w:r>
      <w:r w:rsidRPr="006C7342">
        <w:rPr>
          <w:rFonts w:ascii="Times New Roman" w:hAnsi="Times New Roman" w:cs="Times New Roman"/>
        </w:rPr>
        <w:t xml:space="preserve"> refurbishment earmarked in May 2018 for Colmcille </w:t>
      </w:r>
      <w:r w:rsidR="007F5477">
        <w:rPr>
          <w:rFonts w:ascii="Times New Roman" w:hAnsi="Times New Roman" w:cs="Times New Roman"/>
        </w:rPr>
        <w:tab/>
      </w:r>
      <w:r w:rsidRPr="006C7342">
        <w:rPr>
          <w:rFonts w:ascii="Times New Roman" w:hAnsi="Times New Roman" w:cs="Times New Roman"/>
        </w:rPr>
        <w:t xml:space="preserve">Terrace”. </w:t>
      </w:r>
    </w:p>
    <w:p w14:paraId="5B7BFAAE" w14:textId="542C75EC" w:rsidR="006C7342" w:rsidRDefault="006C7342" w:rsidP="007F5477">
      <w:pPr>
        <w:spacing w:line="240" w:lineRule="auto"/>
        <w:ind w:left="1440" w:hanging="720"/>
      </w:pPr>
      <w:r>
        <w:rPr>
          <w:rFonts w:ascii="Times New Roman" w:hAnsi="Times New Roman" w:cs="Times New Roman"/>
        </w:rPr>
        <w:t xml:space="preserve">ii   </w:t>
      </w:r>
      <w:r>
        <w:rPr>
          <w:rFonts w:ascii="Times New Roman" w:hAnsi="Times New Roman" w:cs="Times New Roman"/>
        </w:rPr>
        <w:tab/>
      </w:r>
      <w:r w:rsidR="00D134E1">
        <w:rPr>
          <w:rFonts w:ascii="Times New Roman" w:hAnsi="Times New Roman" w:cs="Times New Roman"/>
        </w:rPr>
        <w:t>“</w:t>
      </w:r>
      <w:r w:rsidRPr="006C7342">
        <w:rPr>
          <w:rFonts w:ascii="Times New Roman" w:hAnsi="Times New Roman" w:cs="Times New Roman"/>
        </w:rPr>
        <w:t xml:space="preserve">I call on Longford County Council to carry out road works and improvements around the Greville Apartments. This road is being used as a public road and the volume of traffic on it is </w:t>
      </w:r>
      <w:r w:rsidR="007F5477">
        <w:rPr>
          <w:rFonts w:ascii="Times New Roman" w:hAnsi="Times New Roman" w:cs="Times New Roman"/>
        </w:rPr>
        <w:t xml:space="preserve">  </w:t>
      </w:r>
      <w:r w:rsidRPr="006C7342">
        <w:rPr>
          <w:rFonts w:ascii="Times New Roman" w:hAnsi="Times New Roman" w:cs="Times New Roman"/>
        </w:rPr>
        <w:t>a major factor in the road condition dis-improving”.</w:t>
      </w:r>
      <w:r>
        <w:t xml:space="preserve"> </w:t>
      </w:r>
      <w:bookmarkEnd w:id="1"/>
    </w:p>
    <w:p w14:paraId="48B4D439" w14:textId="77777777" w:rsidR="007F5477" w:rsidRDefault="007F5477" w:rsidP="007F5477">
      <w:pPr>
        <w:spacing w:line="240" w:lineRule="auto"/>
        <w:ind w:left="1440" w:hanging="720"/>
      </w:pPr>
    </w:p>
    <w:p w14:paraId="020D91C6" w14:textId="21E0198C" w:rsidR="00E96E0E" w:rsidRPr="00D548F4" w:rsidRDefault="007F5477" w:rsidP="007F54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  <w:b/>
          <w:bCs/>
        </w:rPr>
        <w:tab/>
      </w:r>
      <w:r w:rsidR="00E96E0E" w:rsidRPr="003D1F58">
        <w:rPr>
          <w:rFonts w:ascii="Times New Roman" w:hAnsi="Times New Roman" w:cs="Times New Roman"/>
          <w:sz w:val="24"/>
          <w:szCs w:val="24"/>
        </w:rPr>
        <w:t>Correspondence</w:t>
      </w:r>
    </w:p>
    <w:p w14:paraId="39DCDDAF" w14:textId="3027F3C2" w:rsidR="00E96E0E" w:rsidRPr="007F5477" w:rsidRDefault="00E96E0E" w:rsidP="007F547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477">
        <w:rPr>
          <w:rFonts w:ascii="Times New Roman" w:hAnsi="Times New Roman" w:cs="Times New Roman"/>
          <w:sz w:val="24"/>
          <w:szCs w:val="24"/>
        </w:rPr>
        <w:t>Correspondence dated 28</w:t>
      </w:r>
      <w:r w:rsidRPr="007F54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5477">
        <w:rPr>
          <w:rFonts w:ascii="Times New Roman" w:hAnsi="Times New Roman" w:cs="Times New Roman"/>
          <w:sz w:val="24"/>
          <w:szCs w:val="24"/>
        </w:rPr>
        <w:t xml:space="preserve"> September 2021 - Received from Irish Water – enclosed.</w:t>
      </w:r>
    </w:p>
    <w:p w14:paraId="56711349" w14:textId="77777777" w:rsidR="00E96E0E" w:rsidRPr="00E96E0E" w:rsidRDefault="00E96E0E" w:rsidP="007F5477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249AB" w14:textId="31DBDFCB" w:rsidR="00E96E0E" w:rsidRPr="00E96E0E" w:rsidRDefault="00E96E0E" w:rsidP="007F547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Correspondence dated 5</w:t>
      </w:r>
      <w:r w:rsidRPr="00E96E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6E0E">
        <w:rPr>
          <w:rFonts w:ascii="Times New Roman" w:hAnsi="Times New Roman" w:cs="Times New Roman"/>
          <w:sz w:val="24"/>
          <w:szCs w:val="24"/>
        </w:rPr>
        <w:t xml:space="preserve"> October 2021 </w:t>
      </w:r>
      <w:r w:rsidRPr="00E96E0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96E0E">
        <w:rPr>
          <w:rFonts w:ascii="Times New Roman" w:hAnsi="Times New Roman" w:cs="Times New Roman"/>
          <w:color w:val="000000" w:themeColor="text1"/>
          <w:sz w:val="24"/>
          <w:szCs w:val="24"/>
          <w:lang w:eastAsia="en-IE"/>
        </w:rPr>
        <w:t xml:space="preserve"> Minister for Rural and Community Development</w:t>
      </w:r>
      <w:r w:rsidRPr="00E96E0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IE"/>
        </w:rPr>
        <w:t xml:space="preserve"> </w:t>
      </w:r>
      <w:r w:rsidRPr="00E96E0E">
        <w:rPr>
          <w:rFonts w:ascii="Times New Roman" w:hAnsi="Times New Roman" w:cs="Times New Roman"/>
          <w:color w:val="000000" w:themeColor="text1"/>
          <w:sz w:val="24"/>
          <w:szCs w:val="24"/>
          <w:lang w:eastAsia="en-IE"/>
        </w:rPr>
        <w:t>Re Local Improvement Schemes</w:t>
      </w:r>
      <w:r w:rsidRPr="00E96E0E">
        <w:rPr>
          <w:rFonts w:ascii="Arial" w:hAnsi="Arial" w:cs="Arial"/>
          <w:color w:val="000000" w:themeColor="text1"/>
          <w:sz w:val="18"/>
          <w:szCs w:val="18"/>
          <w:lang w:eastAsia="en-IE"/>
        </w:rPr>
        <w:t xml:space="preserve"> </w:t>
      </w:r>
      <w:r w:rsidRPr="00E96E0E">
        <w:rPr>
          <w:rFonts w:ascii="Times New Roman" w:hAnsi="Times New Roman" w:cs="Times New Roman"/>
          <w:sz w:val="24"/>
          <w:szCs w:val="24"/>
        </w:rPr>
        <w:t>– enclosed.</w:t>
      </w:r>
    </w:p>
    <w:p w14:paraId="45351C87" w14:textId="21611D29" w:rsidR="00E96E0E" w:rsidRPr="00E96E0E" w:rsidRDefault="00E96E0E" w:rsidP="006C7342">
      <w:pPr>
        <w:ind w:left="720" w:hanging="555"/>
        <w:rPr>
          <w:rFonts w:ascii="Times New Roman" w:hAnsi="Times New Roman" w:cs="Times New Roman"/>
          <w:sz w:val="24"/>
          <w:szCs w:val="24"/>
        </w:rPr>
      </w:pPr>
    </w:p>
    <w:sectPr w:rsidR="00E96E0E" w:rsidRPr="00E96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21CA"/>
    <w:multiLevelType w:val="hybridMultilevel"/>
    <w:tmpl w:val="DAD23D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97C"/>
    <w:multiLevelType w:val="hybridMultilevel"/>
    <w:tmpl w:val="6C043E3C"/>
    <w:lvl w:ilvl="0" w:tplc="5042875C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725BE"/>
    <w:multiLevelType w:val="hybridMultilevel"/>
    <w:tmpl w:val="BD283C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23D2BA6"/>
    <w:multiLevelType w:val="hybridMultilevel"/>
    <w:tmpl w:val="9760A646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7819"/>
    <w:multiLevelType w:val="hybridMultilevel"/>
    <w:tmpl w:val="53BCDEC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3F70"/>
    <w:multiLevelType w:val="hybridMultilevel"/>
    <w:tmpl w:val="E3C222D4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7D73"/>
    <w:multiLevelType w:val="hybridMultilevel"/>
    <w:tmpl w:val="EB7ED97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E"/>
    <w:rsid w:val="00081B1E"/>
    <w:rsid w:val="001C7200"/>
    <w:rsid w:val="003D181B"/>
    <w:rsid w:val="003D1F58"/>
    <w:rsid w:val="00440CCB"/>
    <w:rsid w:val="0058282B"/>
    <w:rsid w:val="006011AB"/>
    <w:rsid w:val="006A2CFE"/>
    <w:rsid w:val="006C7342"/>
    <w:rsid w:val="007F5477"/>
    <w:rsid w:val="00913FF1"/>
    <w:rsid w:val="00A17417"/>
    <w:rsid w:val="00B306DD"/>
    <w:rsid w:val="00BB53D3"/>
    <w:rsid w:val="00BC5949"/>
    <w:rsid w:val="00BD5E9B"/>
    <w:rsid w:val="00D01B0B"/>
    <w:rsid w:val="00D134E1"/>
    <w:rsid w:val="00D32362"/>
    <w:rsid w:val="00D548F4"/>
    <w:rsid w:val="00DA3A97"/>
    <w:rsid w:val="00E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EEAA"/>
  <w15:chartTrackingRefBased/>
  <w15:docId w15:val="{D3F882FA-B4FA-4CCB-AED7-CAEDE60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Sinead McManus</cp:lastModifiedBy>
  <cp:revision>2</cp:revision>
  <dcterms:created xsi:type="dcterms:W3CDTF">2021-11-18T11:26:00Z</dcterms:created>
  <dcterms:modified xsi:type="dcterms:W3CDTF">2021-11-18T11:26:00Z</dcterms:modified>
</cp:coreProperties>
</file>